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4958" w:rsidRDefault="00484958" w:rsidP="00484958">
      <w:pPr>
        <w:adjustRightInd/>
        <w:rPr>
          <w:rFonts w:hAnsi="Times New Roman" w:cs="Times New Roman"/>
          <w:color w:val="auto"/>
          <w:lang w:eastAsia="zh-TW"/>
        </w:rPr>
      </w:pPr>
      <w:r w:rsidRPr="00190901">
        <w:rPr>
          <w:rFonts w:hAnsi="Times New Roman" w:cs="Times New Roman" w:hint="eastAsia"/>
          <w:lang w:eastAsia="zh-TW"/>
        </w:rPr>
        <w:t xml:space="preserve">　１．日　　時</w:t>
      </w:r>
      <w:r>
        <w:rPr>
          <w:rFonts w:hAnsi="Times New Roman" w:cs="Times New Roman" w:hint="eastAsia"/>
          <w:lang w:eastAsia="zh-TW"/>
        </w:rPr>
        <w:t xml:space="preserve">　</w:t>
      </w:r>
      <w:r w:rsidRPr="00190901">
        <w:rPr>
          <w:rFonts w:hAnsi="Times New Roman" w:cs="Times New Roman" w:hint="eastAsia"/>
          <w:lang w:eastAsia="zh-TW"/>
        </w:rPr>
        <w:t xml:space="preserve">　２０</w:t>
      </w:r>
      <w:r>
        <w:rPr>
          <w:rFonts w:hAnsi="Times New Roman" w:cs="Times New Roman" w:hint="eastAsia"/>
          <w:lang w:eastAsia="zh-TW"/>
        </w:rPr>
        <w:t>２４</w:t>
      </w:r>
      <w:r w:rsidRPr="00190901">
        <w:rPr>
          <w:rFonts w:hAnsi="Times New Roman" w:cs="Times New Roman" w:hint="eastAsia"/>
          <w:lang w:eastAsia="zh-TW"/>
        </w:rPr>
        <w:t>年</w:t>
      </w:r>
      <w:r>
        <w:rPr>
          <w:rFonts w:hAnsi="Times New Roman" w:cs="Times New Roman" w:hint="eastAsia"/>
          <w:lang w:eastAsia="zh-TW"/>
        </w:rPr>
        <w:t>１２</w:t>
      </w:r>
      <w:r w:rsidRPr="00190901">
        <w:rPr>
          <w:rFonts w:hAnsi="Times New Roman" w:cs="Times New Roman" w:hint="eastAsia"/>
          <w:lang w:eastAsia="zh-TW"/>
        </w:rPr>
        <w:t>月</w:t>
      </w:r>
      <w:r>
        <w:rPr>
          <w:rFonts w:hAnsi="Times New Roman" w:cs="Times New Roman" w:hint="eastAsia"/>
          <w:lang w:eastAsia="zh-TW"/>
        </w:rPr>
        <w:t>２１</w:t>
      </w:r>
      <w:r w:rsidRPr="00190901">
        <w:rPr>
          <w:rFonts w:hAnsi="Times New Roman" w:cs="Times New Roman" w:hint="eastAsia"/>
          <w:lang w:eastAsia="zh-TW"/>
        </w:rPr>
        <w:t>日（</w:t>
      </w:r>
      <w:r w:rsidRPr="00D27AFC">
        <w:rPr>
          <w:rFonts w:hAnsi="Times New Roman" w:cs="Times New Roman" w:hint="eastAsia"/>
          <w:color w:val="auto"/>
          <w:lang w:eastAsia="zh-TW"/>
        </w:rPr>
        <w:t>土）</w:t>
      </w:r>
    </w:p>
    <w:p w:rsidR="00484958" w:rsidRDefault="00484958" w:rsidP="00484958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  <w:lang w:eastAsia="zh-TW"/>
        </w:rPr>
        <w:t xml:space="preserve">　　　　　　　　　　</w:t>
      </w:r>
      <w:r>
        <w:rPr>
          <w:rFonts w:hAnsi="Times New Roman" w:cs="Times New Roman" w:hint="eastAsia"/>
          <w:color w:val="auto"/>
        </w:rPr>
        <w:t xml:space="preserve">学習会＆ワークショップ　</w:t>
      </w:r>
      <w:r w:rsidRPr="0028002B">
        <w:rPr>
          <w:rFonts w:hAnsi="Times New Roman" w:cs="Times New Roman" w:hint="eastAsia"/>
          <w:color w:val="auto"/>
        </w:rPr>
        <w:t>１</w:t>
      </w:r>
      <w:r>
        <w:rPr>
          <w:rFonts w:hAnsi="Times New Roman" w:cs="Times New Roman" w:hint="eastAsia"/>
          <w:color w:val="auto"/>
        </w:rPr>
        <w:t>６</w:t>
      </w:r>
      <w:r w:rsidRPr="0028002B">
        <w:rPr>
          <w:rFonts w:hAnsi="Times New Roman" w:cs="Times New Roman" w:hint="eastAsia"/>
          <w:color w:val="auto"/>
        </w:rPr>
        <w:t>：</w:t>
      </w:r>
      <w:r>
        <w:rPr>
          <w:rFonts w:hAnsi="Times New Roman" w:cs="Times New Roman" w:hint="eastAsia"/>
          <w:color w:val="auto"/>
        </w:rPr>
        <w:t>０</w:t>
      </w:r>
      <w:r w:rsidRPr="0028002B">
        <w:rPr>
          <w:rFonts w:hAnsi="Times New Roman" w:cs="Times New Roman" w:hint="eastAsia"/>
          <w:color w:val="auto"/>
        </w:rPr>
        <w:t>０</w:t>
      </w:r>
      <w:r>
        <w:rPr>
          <w:rFonts w:hAnsi="Times New Roman" w:cs="Times New Roman" w:hint="eastAsia"/>
          <w:color w:val="auto"/>
        </w:rPr>
        <w:t>～１７：００</w:t>
      </w:r>
    </w:p>
    <w:p w:rsidR="00484958" w:rsidRPr="004A5A0D" w:rsidRDefault="00484958" w:rsidP="00484958">
      <w:pPr>
        <w:adjustRightInd/>
        <w:rPr>
          <w:rFonts w:hAnsi="Times New Roman" w:cs="Times New Roman"/>
          <w:color w:val="auto"/>
          <w:lang w:eastAsia="zh-TW"/>
        </w:rPr>
      </w:pPr>
      <w:r>
        <w:rPr>
          <w:rFonts w:hAnsi="Times New Roman" w:cs="Times New Roman" w:hint="eastAsia"/>
          <w:color w:val="auto"/>
        </w:rPr>
        <w:t xml:space="preserve">　　　　　　　　　　</w:t>
      </w:r>
      <w:r>
        <w:rPr>
          <w:rFonts w:hAnsi="Times New Roman" w:cs="Times New Roman" w:hint="eastAsia"/>
          <w:color w:val="auto"/>
          <w:lang w:eastAsia="zh-TW"/>
        </w:rPr>
        <w:t>懇親会　　　　　　　　　１８：００～</w:t>
      </w:r>
    </w:p>
    <w:p w:rsidR="00484958" w:rsidRPr="00FA26B1" w:rsidRDefault="00484958" w:rsidP="00484958">
      <w:pPr>
        <w:adjustRightInd/>
        <w:rPr>
          <w:rFonts w:hAnsi="Times New Roman" w:cs="Times New Roman"/>
          <w:lang w:eastAsia="zh-TW"/>
        </w:rPr>
      </w:pPr>
    </w:p>
    <w:p w:rsidR="00484958" w:rsidRDefault="00484958" w:rsidP="00484958">
      <w:pPr>
        <w:adjustRightInd/>
        <w:rPr>
          <w:rFonts w:hAnsi="Times New Roman" w:cs="Times New Roman"/>
        </w:rPr>
      </w:pPr>
      <w:r w:rsidRPr="00190901">
        <w:rPr>
          <w:rFonts w:hAnsi="Times New Roman" w:cs="Times New Roman" w:hint="eastAsia"/>
          <w:lang w:eastAsia="zh-TW"/>
        </w:rPr>
        <w:t xml:space="preserve">　</w:t>
      </w:r>
      <w:r w:rsidRPr="00190901">
        <w:rPr>
          <w:rFonts w:hAnsi="Times New Roman" w:cs="Times New Roman" w:hint="eastAsia"/>
        </w:rPr>
        <w:t xml:space="preserve">２．場　　所　　</w:t>
      </w:r>
      <w:r>
        <w:rPr>
          <w:rFonts w:hAnsi="Times New Roman" w:cs="Times New Roman" w:hint="eastAsia"/>
        </w:rPr>
        <w:t>学習会：カリエンテ山口</w:t>
      </w:r>
    </w:p>
    <w:p w:rsidR="00484958" w:rsidRDefault="00484958" w:rsidP="00484958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懇親会：薩摩ぢどり（湯田温泉で予定）</w:t>
      </w:r>
    </w:p>
    <w:p w:rsidR="00484958" w:rsidRPr="00190901" w:rsidRDefault="00484958" w:rsidP="00484958">
      <w:pPr>
        <w:adjustRightInd/>
        <w:rPr>
          <w:rFonts w:hAnsi="Times New Roman" w:cs="Times New Roman"/>
        </w:rPr>
      </w:pPr>
    </w:p>
    <w:p w:rsidR="00484958" w:rsidRDefault="00484958" w:rsidP="00484958">
      <w:pPr>
        <w:adjustRightInd/>
        <w:rPr>
          <w:rFonts w:hAnsi="Times New Roman" w:cs="Times New Roman"/>
        </w:rPr>
      </w:pPr>
      <w:r w:rsidRPr="00190901">
        <w:rPr>
          <w:rFonts w:hAnsi="Times New Roman" w:cs="Times New Roman" w:hint="eastAsia"/>
        </w:rPr>
        <w:t xml:space="preserve">　３．内　　</w:t>
      </w:r>
      <w:r w:rsidRPr="00190901">
        <w:rPr>
          <w:rFonts w:hAnsi="Times New Roman" w:cs="Times New Roman"/>
        </w:rPr>
        <w:t xml:space="preserve">容　　</w:t>
      </w:r>
      <w:r w:rsidRPr="00275587">
        <w:rPr>
          <w:rFonts w:hAnsi="Times New Roman" w:cs="Times New Roman" w:hint="eastAsia"/>
        </w:rPr>
        <w:t>学習会＆ワークショップ：「</w:t>
      </w:r>
      <w:r w:rsidRPr="00484958">
        <w:rPr>
          <w:rFonts w:ascii="BIZ UDPゴシック" w:eastAsia="BIZ UDPゴシック" w:hAnsi="BIZ UDPゴシック" w:cs="Times New Roman" w:hint="eastAsia"/>
          <w:sz w:val="28"/>
          <w:szCs w:val="28"/>
        </w:rPr>
        <w:t>『伝える』と『伝わる』</w:t>
      </w:r>
      <w:r w:rsidRPr="00275587">
        <w:rPr>
          <w:rFonts w:hAnsi="Times New Roman" w:cs="Times New Roman" w:hint="eastAsia"/>
        </w:rPr>
        <w:t>」</w:t>
      </w:r>
    </w:p>
    <w:p w:rsidR="00484958" w:rsidRPr="00275587" w:rsidRDefault="00484958" w:rsidP="00484958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</w:t>
      </w:r>
      <w:r w:rsidRPr="00275587">
        <w:rPr>
          <w:rFonts w:hAnsi="Times New Roman" w:cs="Times New Roman" w:hint="eastAsia"/>
        </w:rPr>
        <w:t>コーディネーター：岩﨑</w:t>
      </w:r>
      <w:r>
        <w:rPr>
          <w:rFonts w:hAnsi="Times New Roman" w:cs="Times New Roman" w:hint="eastAsia"/>
        </w:rPr>
        <w:t xml:space="preserve">　</w:t>
      </w:r>
      <w:r w:rsidRPr="00275587">
        <w:rPr>
          <w:rFonts w:hAnsi="Times New Roman" w:cs="Times New Roman" w:hint="eastAsia"/>
        </w:rPr>
        <w:t>一郎</w:t>
      </w:r>
      <w:r>
        <w:rPr>
          <w:rFonts w:hAnsi="Times New Roman" w:cs="Times New Roman" w:hint="eastAsia"/>
        </w:rPr>
        <w:t>さん</w:t>
      </w:r>
      <w:r w:rsidRPr="00275587">
        <w:rPr>
          <w:rFonts w:hAnsi="Times New Roman" w:cs="Times New Roman"/>
        </w:rPr>
        <w:t>(高教組副執行委員長)</w:t>
      </w:r>
    </w:p>
    <w:p w:rsidR="00484958" w:rsidRPr="00484958" w:rsidRDefault="00484958" w:rsidP="00484958">
      <w:pPr>
        <w:adjustRightInd/>
        <w:rPr>
          <w:rFonts w:ascii="HG丸ｺﾞｼｯｸM-PRO" w:eastAsia="HG丸ｺﾞｼｯｸM-PRO" w:hAnsi="HG丸ｺﾞｼｯｸM-PRO" w:cs="Times New Roman"/>
        </w:rPr>
      </w:pPr>
      <w:r w:rsidRPr="00484958">
        <w:rPr>
          <w:rFonts w:ascii="HG丸ｺﾞｼｯｸM-PRO" w:eastAsia="HG丸ｺﾞｼｯｸM-PRO" w:hAnsi="HG丸ｺﾞｼｯｸM-PRO" w:cs="Times New Roman" w:hint="eastAsia"/>
        </w:rPr>
        <w:t xml:space="preserve">　　　　　　　　　　　「何度同じことを伝えても伝わらない」そんな経験ありませんか？</w:t>
      </w:r>
    </w:p>
    <w:p w:rsidR="00484958" w:rsidRPr="00484958" w:rsidRDefault="00484958" w:rsidP="00484958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  <w:r w:rsidRPr="00484958">
        <w:rPr>
          <w:rFonts w:ascii="HG丸ｺﾞｼｯｸM-PRO" w:eastAsia="HG丸ｺﾞｼｯｸM-PRO" w:hAnsi="HG丸ｺﾞｼｯｸM-PRO" w:cs="Times New Roman" w:hint="eastAsia"/>
        </w:rPr>
        <w:t xml:space="preserve">　　　　　　　　　　　どうしたら相手に大切なことを無理なく伝えられるのか？一緒に考えましょう！</w:t>
      </w:r>
    </w:p>
    <w:p w:rsidR="00484958" w:rsidRPr="00ED0832" w:rsidRDefault="00484958" w:rsidP="00484958">
      <w:pPr>
        <w:adjustRightInd/>
        <w:rPr>
          <w:rFonts w:hAnsi="Times New Roman" w:cs="Times New Roman"/>
          <w:color w:val="auto"/>
        </w:rPr>
      </w:pPr>
    </w:p>
    <w:p w:rsidR="004F661C" w:rsidRDefault="004F661C" w:rsidP="004F661C">
      <w:pPr>
        <w:adjustRightInd/>
        <w:rPr>
          <w:rFonts w:hAnsi="Times New Roman" w:cs="Times New Roman"/>
        </w:rPr>
      </w:pP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"/>
        <w:gridCol w:w="2410"/>
        <w:gridCol w:w="992"/>
        <w:gridCol w:w="993"/>
        <w:gridCol w:w="850"/>
        <w:gridCol w:w="3686"/>
        <w:gridCol w:w="200"/>
      </w:tblGrid>
      <w:tr w:rsidR="004F661C" w:rsidTr="00803AA1">
        <w:tc>
          <w:tcPr>
            <w:tcW w:w="929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F661C" w:rsidRDefault="004F661C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  <w:p w:rsidR="004F661C" w:rsidRDefault="004F661C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47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38"/>
                <w:szCs w:val="38"/>
                <w:bdr w:val="single" w:sz="4" w:space="0" w:color="000000"/>
              </w:rPr>
              <w:t xml:space="preserve">　</w:t>
            </w:r>
            <w:r w:rsidR="00590874">
              <w:rPr>
                <w:rFonts w:hAnsi="Times New Roman" w:hint="eastAsia"/>
                <w:sz w:val="38"/>
                <w:szCs w:val="38"/>
                <w:bdr w:val="single" w:sz="4" w:space="0" w:color="000000"/>
              </w:rPr>
              <w:t>2024</w:t>
            </w:r>
            <w:r w:rsidR="00E96A56">
              <w:rPr>
                <w:rFonts w:hAnsi="Times New Roman" w:hint="eastAsia"/>
                <w:sz w:val="38"/>
                <w:szCs w:val="38"/>
                <w:bdr w:val="single" w:sz="4" w:space="0" w:color="000000"/>
              </w:rPr>
              <w:t>青年部　冬の</w:t>
            </w:r>
            <w:r w:rsidR="00590874">
              <w:rPr>
                <w:rFonts w:hAnsi="Times New Roman" w:hint="eastAsia"/>
                <w:sz w:val="38"/>
                <w:szCs w:val="38"/>
                <w:bdr w:val="single" w:sz="4" w:space="0" w:color="000000"/>
              </w:rPr>
              <w:t>学習</w:t>
            </w:r>
            <w:r>
              <w:rPr>
                <w:rFonts w:hAnsi="Times New Roman" w:hint="eastAsia"/>
                <w:sz w:val="38"/>
                <w:szCs w:val="38"/>
                <w:bdr w:val="single" w:sz="4" w:space="0" w:color="000000"/>
              </w:rPr>
              <w:t>会</w:t>
            </w:r>
            <w:r w:rsidR="00590874">
              <w:rPr>
                <w:rFonts w:hAnsi="Times New Roman" w:hint="eastAsia"/>
                <w:sz w:val="38"/>
                <w:szCs w:val="38"/>
                <w:bdr w:val="single" w:sz="4" w:space="0" w:color="000000"/>
              </w:rPr>
              <w:t>・懇親会</w:t>
            </w:r>
            <w:r>
              <w:rPr>
                <w:rFonts w:hAnsi="Times New Roman" w:hint="eastAsia"/>
                <w:sz w:val="38"/>
                <w:szCs w:val="38"/>
                <w:bdr w:val="single" w:sz="4" w:space="0" w:color="000000"/>
              </w:rPr>
              <w:t xml:space="preserve">　参加</w:t>
            </w:r>
            <w:r w:rsidR="00F61C8E">
              <w:rPr>
                <w:rFonts w:hAnsi="Times New Roman" w:hint="eastAsia"/>
                <w:sz w:val="38"/>
                <w:szCs w:val="38"/>
                <w:bdr w:val="single" w:sz="4" w:space="0" w:color="000000"/>
              </w:rPr>
              <w:t>申込書</w:t>
            </w:r>
            <w:r>
              <w:rPr>
                <w:rFonts w:hAnsi="Times New Roman" w:hint="eastAsia"/>
                <w:sz w:val="38"/>
                <w:szCs w:val="38"/>
                <w:bdr w:val="single" w:sz="4" w:space="0" w:color="000000"/>
              </w:rPr>
              <w:t xml:space="preserve">　</w:t>
            </w:r>
          </w:p>
          <w:p w:rsidR="004F661C" w:rsidRPr="00590874" w:rsidRDefault="004F661C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384" w:lineRule="exact"/>
              <w:rPr>
                <w:rFonts w:hAnsi="Times New Roman" w:cs="Times New Roman"/>
              </w:rPr>
            </w:pPr>
          </w:p>
          <w:p w:rsidR="004F661C" w:rsidRDefault="00195FE3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416" w:lineRule="exact"/>
              <w:jc w:val="left"/>
              <w:rPr>
                <w:rFonts w:hAnsi="Times New Roman"/>
                <w:sz w:val="32"/>
                <w:szCs w:val="32"/>
                <w:u w:val="single" w:color="000000"/>
              </w:rPr>
            </w:pPr>
            <w:r w:rsidRPr="00195FE3">
              <w:rPr>
                <w:rFonts w:hAnsi="Times New Roman" w:hint="eastAsia"/>
                <w:sz w:val="32"/>
                <w:szCs w:val="32"/>
              </w:rPr>
              <w:t xml:space="preserve">　　</w:t>
            </w:r>
            <w:r w:rsidR="004F661C">
              <w:rPr>
                <w:rFonts w:hAnsi="Times New Roman" w:hint="eastAsia"/>
                <w:sz w:val="32"/>
                <w:szCs w:val="32"/>
                <w:u w:val="single" w:color="000000"/>
              </w:rPr>
              <w:t>分会名（　　　　　　　　　）</w:t>
            </w:r>
          </w:p>
          <w:p w:rsidR="004F661C" w:rsidRDefault="004F661C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38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　　　　　※記入されたアドレスは、</w:t>
            </w:r>
            <w:r w:rsidR="005C1772">
              <w:rPr>
                <w:rFonts w:hAnsi="Times New Roman" w:cs="Times New Roman" w:hint="eastAsia"/>
              </w:rPr>
              <w:t>特別な連絡</w:t>
            </w:r>
            <w:r>
              <w:rPr>
                <w:rFonts w:hAnsi="Times New Roman" w:cs="Times New Roman" w:hint="eastAsia"/>
              </w:rPr>
              <w:t>があれば使用します。</w:t>
            </w:r>
          </w:p>
          <w:p w:rsidR="00195FE3" w:rsidRPr="00195FE3" w:rsidRDefault="00195FE3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384" w:lineRule="exact"/>
              <w:rPr>
                <w:rFonts w:hAnsi="Times New Roman" w:cs="Times New Roman"/>
              </w:rPr>
            </w:pPr>
          </w:p>
        </w:tc>
      </w:tr>
      <w:tr w:rsidR="008425DA" w:rsidTr="00E42B2E">
        <w:trPr>
          <w:trHeight w:val="360"/>
        </w:trPr>
        <w:tc>
          <w:tcPr>
            <w:tcW w:w="163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学習会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DA" w:rsidRPr="00B02017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jc w:val="center"/>
            </w:pPr>
            <w:r>
              <w:rPr>
                <w:rFonts w:hint="eastAsia"/>
              </w:rPr>
              <w:t>懇親会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425DA" w:rsidRDefault="008425DA" w:rsidP="008425DA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jc w:val="center"/>
            </w:pPr>
            <w:r>
              <w:rPr>
                <w:rFonts w:hint="eastAsia"/>
              </w:rPr>
              <w:t>宿泊</w:t>
            </w:r>
          </w:p>
          <w:p w:rsidR="008425DA" w:rsidRPr="008425DA" w:rsidRDefault="008425DA" w:rsidP="008425DA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(○or×)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425DA" w:rsidRPr="00195FE3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メールアドレス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</w:tr>
      <w:tr w:rsidR="008425DA" w:rsidTr="00E42B2E">
        <w:trPr>
          <w:trHeight w:val="271"/>
        </w:trPr>
        <w:tc>
          <w:tcPr>
            <w:tcW w:w="163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425DA" w:rsidRPr="00195FE3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95F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参加するものに○を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425DA" w:rsidRPr="00195FE3" w:rsidRDefault="008425DA" w:rsidP="008425DA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</w:tr>
      <w:tr w:rsidR="008425DA" w:rsidTr="008425DA">
        <w:trPr>
          <w:trHeight w:val="731"/>
        </w:trPr>
        <w:tc>
          <w:tcPr>
            <w:tcW w:w="1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425DA" w:rsidRDefault="008425DA" w:rsidP="00680508">
            <w:pPr>
              <w:tabs>
                <w:tab w:val="left" w:pos="4965"/>
              </w:tabs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  <w:tc>
          <w:tcPr>
            <w:tcW w:w="20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425DA" w:rsidRDefault="008425DA" w:rsidP="00680508">
            <w:pPr>
              <w:tabs>
                <w:tab w:val="left" w:pos="4965"/>
              </w:tabs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425DA" w:rsidTr="008425DA">
        <w:trPr>
          <w:trHeight w:val="718"/>
        </w:trPr>
        <w:tc>
          <w:tcPr>
            <w:tcW w:w="1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425DA" w:rsidRDefault="008425DA" w:rsidP="00680508">
            <w:pPr>
              <w:tabs>
                <w:tab w:val="left" w:pos="4965"/>
              </w:tabs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  <w:tc>
          <w:tcPr>
            <w:tcW w:w="20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425DA" w:rsidRDefault="008425DA" w:rsidP="00680508">
            <w:pPr>
              <w:tabs>
                <w:tab w:val="left" w:pos="4965"/>
              </w:tabs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425DA" w:rsidTr="008425DA">
        <w:trPr>
          <w:trHeight w:val="660"/>
        </w:trPr>
        <w:tc>
          <w:tcPr>
            <w:tcW w:w="1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425DA" w:rsidRDefault="008425DA" w:rsidP="00680508">
            <w:pPr>
              <w:tabs>
                <w:tab w:val="left" w:pos="4965"/>
              </w:tabs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  <w:tc>
          <w:tcPr>
            <w:tcW w:w="20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425DA" w:rsidRDefault="008425DA" w:rsidP="00680508">
            <w:pPr>
              <w:tabs>
                <w:tab w:val="left" w:pos="4965"/>
              </w:tabs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425DA" w:rsidTr="008425DA">
        <w:trPr>
          <w:trHeight w:val="630"/>
        </w:trPr>
        <w:tc>
          <w:tcPr>
            <w:tcW w:w="1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425DA" w:rsidRDefault="008425DA" w:rsidP="00680508">
            <w:pPr>
              <w:tabs>
                <w:tab w:val="left" w:pos="4965"/>
              </w:tabs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  <w:tc>
          <w:tcPr>
            <w:tcW w:w="20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425DA" w:rsidRDefault="008425DA" w:rsidP="00680508">
            <w:pPr>
              <w:tabs>
                <w:tab w:val="left" w:pos="4965"/>
              </w:tabs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425DA" w:rsidTr="008425DA">
        <w:trPr>
          <w:trHeight w:val="663"/>
        </w:trPr>
        <w:tc>
          <w:tcPr>
            <w:tcW w:w="1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425DA" w:rsidRDefault="008425DA" w:rsidP="00680508">
            <w:pPr>
              <w:tabs>
                <w:tab w:val="left" w:pos="4965"/>
              </w:tabs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25DA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  <w:tc>
          <w:tcPr>
            <w:tcW w:w="20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425DA" w:rsidRDefault="008425DA" w:rsidP="00680508">
            <w:pPr>
              <w:tabs>
                <w:tab w:val="left" w:pos="4965"/>
              </w:tabs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5C1772" w:rsidTr="00680508">
        <w:tc>
          <w:tcPr>
            <w:tcW w:w="163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5C1772" w:rsidRDefault="005C1772" w:rsidP="00680508">
            <w:pPr>
              <w:tabs>
                <w:tab w:val="left" w:pos="4965"/>
              </w:tabs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1772" w:rsidRDefault="005C1772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275B" w:rsidRPr="004F19EB" w:rsidRDefault="008425DA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※懇親会に参加して宿泊した場合、</w:t>
            </w:r>
            <w:r w:rsidR="00484958">
              <w:rPr>
                <w:rFonts w:hAnsi="Times New Roman" w:cs="Times New Roman" w:hint="eastAsia"/>
              </w:rPr>
              <w:t>組合員は</w:t>
            </w:r>
            <w:r>
              <w:rPr>
                <w:rFonts w:hAnsi="Times New Roman" w:cs="Times New Roman" w:hint="eastAsia"/>
              </w:rPr>
              <w:t>3,000円を補助します。</w:t>
            </w:r>
          </w:p>
        </w:tc>
        <w:tc>
          <w:tcPr>
            <w:tcW w:w="200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5C1772" w:rsidRDefault="005C1772" w:rsidP="00680508">
            <w:pPr>
              <w:tabs>
                <w:tab w:val="left" w:pos="4965"/>
              </w:tabs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4F661C" w:rsidTr="00803AA1">
        <w:tc>
          <w:tcPr>
            <w:tcW w:w="9294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61C" w:rsidRDefault="004F661C" w:rsidP="00680508">
            <w:pPr>
              <w:tabs>
                <w:tab w:val="left" w:pos="4965"/>
              </w:tabs>
              <w:kinsoku w:val="0"/>
              <w:autoSpaceDE w:val="0"/>
              <w:autoSpaceDN w:val="0"/>
              <w:spacing w:line="296" w:lineRule="atLeast"/>
              <w:rPr>
                <w:rFonts w:hAnsi="Times New Roman" w:cs="Times New Roman"/>
              </w:rPr>
            </w:pPr>
          </w:p>
        </w:tc>
      </w:tr>
    </w:tbl>
    <w:p w:rsidR="004F661C" w:rsidRDefault="004F661C" w:rsidP="004F661C">
      <w:pPr>
        <w:adjustRightInd/>
        <w:rPr>
          <w:rFonts w:hAnsi="Times New Roman"/>
        </w:rPr>
      </w:pPr>
      <w:r>
        <w:rPr>
          <w:rFonts w:hint="eastAsia"/>
        </w:rPr>
        <w:t xml:space="preserve">　　　　　※</w:t>
      </w:r>
      <w:r w:rsidR="00275587">
        <w:rPr>
          <w:rFonts w:hAnsi="Times New Roman" w:hint="eastAsia"/>
          <w:u w:val="single"/>
        </w:rPr>
        <w:t>１１</w:t>
      </w:r>
      <w:r>
        <w:rPr>
          <w:rFonts w:hAnsi="Times New Roman" w:hint="eastAsia"/>
          <w:u w:val="single" w:color="000000"/>
        </w:rPr>
        <w:t>月</w:t>
      </w:r>
      <w:r w:rsidR="00590874">
        <w:rPr>
          <w:rFonts w:hAnsi="Times New Roman" w:hint="eastAsia"/>
          <w:u w:val="single" w:color="000000"/>
        </w:rPr>
        <w:t>２</w:t>
      </w:r>
      <w:r w:rsidR="00275587">
        <w:rPr>
          <w:rFonts w:hAnsi="Times New Roman" w:hint="eastAsia"/>
          <w:u w:val="single" w:color="000000"/>
        </w:rPr>
        <w:t>９</w:t>
      </w:r>
      <w:r>
        <w:rPr>
          <w:rFonts w:hAnsi="Times New Roman" w:hint="eastAsia"/>
          <w:u w:val="single" w:color="000000"/>
        </w:rPr>
        <w:t>日（</w:t>
      </w:r>
      <w:r w:rsidR="00275587">
        <w:rPr>
          <w:rFonts w:hAnsi="Times New Roman" w:hint="eastAsia"/>
          <w:u w:val="single" w:color="000000"/>
        </w:rPr>
        <w:t>金</w:t>
      </w:r>
      <w:r>
        <w:rPr>
          <w:u w:val="single" w:color="000000"/>
        </w:rPr>
        <w:t>)</w:t>
      </w:r>
      <w:r>
        <w:rPr>
          <w:rFonts w:hAnsi="Times New Roman" w:hint="eastAsia"/>
          <w:u w:val="single" w:color="000000"/>
        </w:rPr>
        <w:t>までにメール</w:t>
      </w:r>
      <w:r w:rsidR="00FD1F3F">
        <w:rPr>
          <w:rFonts w:hAnsi="Times New Roman" w:hint="eastAsia"/>
          <w:u w:val="single" w:color="000000"/>
        </w:rPr>
        <w:t>・</w:t>
      </w:r>
      <w:r>
        <w:rPr>
          <w:rFonts w:hAnsi="Times New Roman" w:hint="eastAsia"/>
          <w:u w:val="single" w:color="000000"/>
        </w:rPr>
        <w:t>ＦＡＸ等</w:t>
      </w:r>
      <w:r>
        <w:rPr>
          <w:rFonts w:hAnsi="Times New Roman" w:hint="eastAsia"/>
        </w:rPr>
        <w:t>で高教組本部まで送付してください。</w:t>
      </w:r>
    </w:p>
    <w:p w:rsidR="00195FE3" w:rsidRDefault="00195FE3" w:rsidP="004F661C">
      <w:pPr>
        <w:adjustRightInd/>
        <w:rPr>
          <w:rFonts w:hAnsi="Times New Roman" w:cs="Times New Roman"/>
        </w:rPr>
      </w:pPr>
    </w:p>
    <w:p w:rsidR="004F661C" w:rsidRDefault="004F661C" w:rsidP="004F661C">
      <w:pPr>
        <w:adjustRightInd/>
        <w:rPr>
          <w:rFonts w:hAnsi="Times New Roman" w:cs="Times New Roman"/>
          <w:lang w:eastAsia="zh-TW"/>
        </w:rPr>
      </w:pPr>
      <w:r>
        <w:t xml:space="preserve">                                                   </w:t>
      </w:r>
      <w:r>
        <w:rPr>
          <w:rFonts w:hint="eastAsia"/>
        </w:rPr>
        <w:t xml:space="preserve">　　</w:t>
      </w:r>
      <w:r>
        <w:t xml:space="preserve">             </w:t>
      </w:r>
      <w:r>
        <w:rPr>
          <w:rFonts w:ascii="ＤＦ平成明朝体W3" w:hAnsi="ＤＦ平成明朝体W3" w:cs="ＤＦ平成明朝体W3"/>
        </w:rPr>
        <w:t xml:space="preserve"> </w:t>
      </w:r>
      <w:r>
        <w:rPr>
          <w:rFonts w:eastAsia="ＤＦ平成明朝体W3" w:hAnsi="Times New Roman" w:cs="ＤＦ平成明朝体W3" w:hint="eastAsia"/>
          <w:lang w:eastAsia="zh-TW"/>
        </w:rPr>
        <w:t>高教組</w:t>
      </w:r>
      <w:r>
        <w:rPr>
          <w:rFonts w:ascii="ＤＦ平成明朝体W3" w:hAnsi="ＤＦ平成明朝体W3" w:cs="ＤＦ平成明朝体W3"/>
          <w:lang w:eastAsia="zh-TW"/>
        </w:rPr>
        <w:t>FAX</w:t>
      </w:r>
      <w:r>
        <w:rPr>
          <w:rFonts w:ascii="ＤＦ平成明朝体W3" w:hAnsi="ＤＦ平成明朝体W3" w:cs="ＤＦ平成明朝体W3" w:hint="eastAsia"/>
          <w:lang w:eastAsia="zh-TW"/>
        </w:rPr>
        <w:t>：</w:t>
      </w:r>
      <w:r>
        <w:rPr>
          <w:rFonts w:ascii="ＤＦ平成明朝体W3" w:hAnsi="ＤＦ平成明朝体W3" w:cs="ＤＦ平成明朝体W3"/>
          <w:lang w:eastAsia="zh-TW"/>
        </w:rPr>
        <w:t>083-922-5447</w:t>
      </w:r>
    </w:p>
    <w:p w:rsidR="004F661C" w:rsidRPr="00484958" w:rsidRDefault="004F661C" w:rsidP="00484958">
      <w:pPr>
        <w:adjustRightInd/>
        <w:rPr>
          <w:rFonts w:hAnsi="Times New Roman" w:cs="Times New Roman" w:hint="eastAsia"/>
        </w:rPr>
      </w:pPr>
      <w:r>
        <w:rPr>
          <w:lang w:eastAsia="zh-TW"/>
        </w:rPr>
        <w:t xml:space="preserve">                                                             E-MAIL</w:t>
      </w:r>
      <w:r>
        <w:rPr>
          <w:rFonts w:hint="eastAsia"/>
          <w:lang w:eastAsia="zh-TW"/>
        </w:rPr>
        <w:t>：</w:t>
      </w:r>
      <w:r>
        <w:rPr>
          <w:lang w:eastAsia="zh-TW"/>
        </w:rPr>
        <w:t>koukyoso@mocha.ocn.ne.jp</w:t>
      </w:r>
    </w:p>
    <w:sectPr w:rsidR="004F661C" w:rsidRPr="00484958" w:rsidSect="00275587">
      <w:type w:val="continuous"/>
      <w:pgSz w:w="11906" w:h="16838" w:code="9"/>
      <w:pgMar w:top="851" w:right="567" w:bottom="851" w:left="113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2B2E" w:rsidRDefault="00E42B2E">
      <w:r>
        <w:separator/>
      </w:r>
    </w:p>
  </w:endnote>
  <w:endnote w:type="continuationSeparator" w:id="0">
    <w:p w:rsidR="00E42B2E" w:rsidRDefault="00E4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auto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2B2E" w:rsidRDefault="00E42B2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2B2E" w:rsidRDefault="00E42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hyphenationZone w:val="0"/>
  <w:drawingGridHorizontalSpacing w:val="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86"/>
    <w:rsid w:val="00093997"/>
    <w:rsid w:val="00096357"/>
    <w:rsid w:val="00097F97"/>
    <w:rsid w:val="000B0CF4"/>
    <w:rsid w:val="000C737F"/>
    <w:rsid w:val="000F0E7E"/>
    <w:rsid w:val="000F69B2"/>
    <w:rsid w:val="0011499B"/>
    <w:rsid w:val="001230CC"/>
    <w:rsid w:val="00150371"/>
    <w:rsid w:val="0015240B"/>
    <w:rsid w:val="00186E4A"/>
    <w:rsid w:val="0018704C"/>
    <w:rsid w:val="00190901"/>
    <w:rsid w:val="00195FE3"/>
    <w:rsid w:val="001C421F"/>
    <w:rsid w:val="001D1E4B"/>
    <w:rsid w:val="001D5BF1"/>
    <w:rsid w:val="001E1F95"/>
    <w:rsid w:val="00245495"/>
    <w:rsid w:val="00246FDA"/>
    <w:rsid w:val="00250EB1"/>
    <w:rsid w:val="002558F7"/>
    <w:rsid w:val="00263641"/>
    <w:rsid w:val="002664F8"/>
    <w:rsid w:val="002728C4"/>
    <w:rsid w:val="00275587"/>
    <w:rsid w:val="0028002B"/>
    <w:rsid w:val="00284BDD"/>
    <w:rsid w:val="002A5C52"/>
    <w:rsid w:val="002D5A64"/>
    <w:rsid w:val="002E1F0C"/>
    <w:rsid w:val="00303A13"/>
    <w:rsid w:val="00352186"/>
    <w:rsid w:val="00352365"/>
    <w:rsid w:val="0036602C"/>
    <w:rsid w:val="003907A9"/>
    <w:rsid w:val="003A0173"/>
    <w:rsid w:val="003A2E97"/>
    <w:rsid w:val="003B4BF4"/>
    <w:rsid w:val="003C0D23"/>
    <w:rsid w:val="003C1D76"/>
    <w:rsid w:val="003D7D2A"/>
    <w:rsid w:val="003F2563"/>
    <w:rsid w:val="00402589"/>
    <w:rsid w:val="00403677"/>
    <w:rsid w:val="00403BCB"/>
    <w:rsid w:val="00415939"/>
    <w:rsid w:val="004171B7"/>
    <w:rsid w:val="00426B21"/>
    <w:rsid w:val="00426EDD"/>
    <w:rsid w:val="0043666A"/>
    <w:rsid w:val="00460F7E"/>
    <w:rsid w:val="00470510"/>
    <w:rsid w:val="00484958"/>
    <w:rsid w:val="00486F44"/>
    <w:rsid w:val="004A5A0D"/>
    <w:rsid w:val="004D678C"/>
    <w:rsid w:val="004F19EB"/>
    <w:rsid w:val="004F661C"/>
    <w:rsid w:val="005075B3"/>
    <w:rsid w:val="00524424"/>
    <w:rsid w:val="00562CEE"/>
    <w:rsid w:val="00573757"/>
    <w:rsid w:val="00590874"/>
    <w:rsid w:val="005959E7"/>
    <w:rsid w:val="005C1330"/>
    <w:rsid w:val="005C1772"/>
    <w:rsid w:val="005C4150"/>
    <w:rsid w:val="005F79A2"/>
    <w:rsid w:val="00601296"/>
    <w:rsid w:val="00601FEF"/>
    <w:rsid w:val="00607C9F"/>
    <w:rsid w:val="00622E4F"/>
    <w:rsid w:val="006315CD"/>
    <w:rsid w:val="00663176"/>
    <w:rsid w:val="00670943"/>
    <w:rsid w:val="00680508"/>
    <w:rsid w:val="00692D15"/>
    <w:rsid w:val="006A009A"/>
    <w:rsid w:val="006B0C4E"/>
    <w:rsid w:val="006B35B3"/>
    <w:rsid w:val="006B76F3"/>
    <w:rsid w:val="006D3925"/>
    <w:rsid w:val="006D6B55"/>
    <w:rsid w:val="006E0E89"/>
    <w:rsid w:val="006E1D22"/>
    <w:rsid w:val="006E6F37"/>
    <w:rsid w:val="007128D3"/>
    <w:rsid w:val="00726C7E"/>
    <w:rsid w:val="00731D91"/>
    <w:rsid w:val="00736A61"/>
    <w:rsid w:val="0077389A"/>
    <w:rsid w:val="007A6DD3"/>
    <w:rsid w:val="007C07E6"/>
    <w:rsid w:val="007F5E4B"/>
    <w:rsid w:val="00803AA1"/>
    <w:rsid w:val="008055FA"/>
    <w:rsid w:val="008221D7"/>
    <w:rsid w:val="0082275B"/>
    <w:rsid w:val="00830A9B"/>
    <w:rsid w:val="00831FDD"/>
    <w:rsid w:val="008425DA"/>
    <w:rsid w:val="008511E4"/>
    <w:rsid w:val="008513CB"/>
    <w:rsid w:val="00856D17"/>
    <w:rsid w:val="00883D80"/>
    <w:rsid w:val="00896BFC"/>
    <w:rsid w:val="00897A6F"/>
    <w:rsid w:val="008B687E"/>
    <w:rsid w:val="008C7EA6"/>
    <w:rsid w:val="008E6A76"/>
    <w:rsid w:val="008F3C5E"/>
    <w:rsid w:val="00910D9B"/>
    <w:rsid w:val="0091177E"/>
    <w:rsid w:val="009224C9"/>
    <w:rsid w:val="0093082F"/>
    <w:rsid w:val="0096038A"/>
    <w:rsid w:val="0096406E"/>
    <w:rsid w:val="0099344F"/>
    <w:rsid w:val="009A112C"/>
    <w:rsid w:val="009A1C0F"/>
    <w:rsid w:val="009B6842"/>
    <w:rsid w:val="009C137A"/>
    <w:rsid w:val="009F7928"/>
    <w:rsid w:val="00A51E05"/>
    <w:rsid w:val="00A537DF"/>
    <w:rsid w:val="00A560F3"/>
    <w:rsid w:val="00A62256"/>
    <w:rsid w:val="00A84D90"/>
    <w:rsid w:val="00A92206"/>
    <w:rsid w:val="00AA0C23"/>
    <w:rsid w:val="00AB50D4"/>
    <w:rsid w:val="00AE348B"/>
    <w:rsid w:val="00B04206"/>
    <w:rsid w:val="00B06183"/>
    <w:rsid w:val="00B471FE"/>
    <w:rsid w:val="00B4729F"/>
    <w:rsid w:val="00B55346"/>
    <w:rsid w:val="00B952FD"/>
    <w:rsid w:val="00B96ABF"/>
    <w:rsid w:val="00BD0816"/>
    <w:rsid w:val="00BE4970"/>
    <w:rsid w:val="00C235EA"/>
    <w:rsid w:val="00C25825"/>
    <w:rsid w:val="00C4723E"/>
    <w:rsid w:val="00C63103"/>
    <w:rsid w:val="00C64FB5"/>
    <w:rsid w:val="00C6695D"/>
    <w:rsid w:val="00C802E0"/>
    <w:rsid w:val="00C85A99"/>
    <w:rsid w:val="00C9084D"/>
    <w:rsid w:val="00CE798D"/>
    <w:rsid w:val="00CF0360"/>
    <w:rsid w:val="00CF7909"/>
    <w:rsid w:val="00D1128C"/>
    <w:rsid w:val="00D24071"/>
    <w:rsid w:val="00D26E04"/>
    <w:rsid w:val="00D27AFC"/>
    <w:rsid w:val="00D47897"/>
    <w:rsid w:val="00D6337D"/>
    <w:rsid w:val="00DA019C"/>
    <w:rsid w:val="00DB7D08"/>
    <w:rsid w:val="00DC5B7D"/>
    <w:rsid w:val="00DF2E2C"/>
    <w:rsid w:val="00E33594"/>
    <w:rsid w:val="00E42B2E"/>
    <w:rsid w:val="00E45D6C"/>
    <w:rsid w:val="00E461A6"/>
    <w:rsid w:val="00E6484E"/>
    <w:rsid w:val="00E72AD3"/>
    <w:rsid w:val="00E86A20"/>
    <w:rsid w:val="00E96A56"/>
    <w:rsid w:val="00EB20CF"/>
    <w:rsid w:val="00ED0832"/>
    <w:rsid w:val="00ED09C7"/>
    <w:rsid w:val="00EE439D"/>
    <w:rsid w:val="00EF2970"/>
    <w:rsid w:val="00F04DE3"/>
    <w:rsid w:val="00F35A5D"/>
    <w:rsid w:val="00F36182"/>
    <w:rsid w:val="00F4244A"/>
    <w:rsid w:val="00F4760A"/>
    <w:rsid w:val="00F61C8E"/>
    <w:rsid w:val="00FA26B1"/>
    <w:rsid w:val="00FB0D6A"/>
    <w:rsid w:val="00FC1C2B"/>
    <w:rsid w:val="00FC2CA5"/>
    <w:rsid w:val="00FC7F76"/>
    <w:rsid w:val="00FD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268D4"/>
  <w15:chartTrackingRefBased/>
  <w15:docId w15:val="{A1CECED2-CFAF-4C26-AE6F-005B0E47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1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521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52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52186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D24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D47897"/>
  </w:style>
  <w:style w:type="character" w:customStyle="1" w:styleId="a9">
    <w:name w:val="日付 (文字)"/>
    <w:link w:val="a8"/>
    <w:uiPriority w:val="99"/>
    <w:semiHidden/>
    <w:rsid w:val="00D47897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E7C8A-8A11-416A-B5DD-DE97A02E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山口県高等学校教員組合</dc:creator>
  <cp:keywords/>
  <cp:lastModifiedBy>高教組 山口県</cp:lastModifiedBy>
  <cp:revision>3</cp:revision>
  <cp:lastPrinted>2022-01-05T07:43:00Z</cp:lastPrinted>
  <dcterms:created xsi:type="dcterms:W3CDTF">2024-10-19T01:50:00Z</dcterms:created>
  <dcterms:modified xsi:type="dcterms:W3CDTF">2024-10-19T01:56:00Z</dcterms:modified>
</cp:coreProperties>
</file>